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3F6" w:rsidRPr="00772828" w:rsidRDefault="004A4245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Ishq</w:t>
      </w:r>
      <w:proofErr w:type="spellEnd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Bulaava</w:t>
      </w:r>
      <w:proofErr w:type="spellEnd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Hasee</w:t>
      </w:r>
      <w:proofErr w:type="spellEnd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Toh</w:t>
      </w:r>
      <w:proofErr w:type="spellEnd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Phasee</w:t>
      </w:r>
      <w:proofErr w:type="spellEnd"/>
    </w:p>
    <w:p w:rsidR="00772828" w:rsidRPr="00772828" w:rsidRDefault="005B6AFF" w:rsidP="0077282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772828" w:rsidRPr="00772828">
        <w:rPr>
          <w:rFonts w:ascii="Verdana" w:eastAsia="Times New Roman" w:hAnsi="Verdana" w:cs="Times New Roman"/>
          <w:b/>
          <w:bCs/>
          <w:color w:val="000000"/>
          <w:sz w:val="15"/>
        </w:rPr>
        <w:t>-</w:t>
      </w:r>
    </w:p>
    <w:p w:rsidR="00772828" w:rsidRPr="00772828" w:rsidRDefault="00772828" w:rsidP="00F8699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772828">
        <w:rPr>
          <w:rFonts w:ascii="Verdana" w:eastAsia="Times New Roman" w:hAnsi="Verdana" w:cs="Times New Roman"/>
          <w:color w:val="000000"/>
          <w:sz w:val="18"/>
          <w:szCs w:val="18"/>
        </w:rPr>
        <w:t>Mu</w:t>
      </w:r>
      <w:r w:rsidR="00F86995">
        <w:rPr>
          <w:rFonts w:ascii="Verdana" w:eastAsia="Times New Roman" w:hAnsi="Verdana" w:cs="Times New Roman"/>
          <w:color w:val="000000"/>
          <w:sz w:val="18"/>
          <w:szCs w:val="18"/>
        </w:rPr>
        <w:t>zika</w:t>
      </w:r>
      <w:proofErr w:type="spellEnd"/>
      <w:r w:rsidRPr="00772828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772828">
        <w:rPr>
          <w:rFonts w:ascii="Verdana" w:eastAsia="Times New Roman" w:hAnsi="Verdana" w:cs="Times New Roman"/>
          <w:color w:val="000000"/>
          <w:sz w:val="18"/>
          <w:szCs w:val="18"/>
        </w:rPr>
        <w:t>Vishal-Shekhar</w:t>
      </w:r>
      <w:proofErr w:type="spellEnd"/>
      <w:r w:rsidRPr="00772828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="00F86995"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="00F86995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="00F86995">
        <w:rPr>
          <w:rFonts w:ascii="Verdana" w:eastAsia="Times New Roman" w:hAnsi="Verdana" w:cs="Times New Roman"/>
          <w:color w:val="000000"/>
          <w:sz w:val="18"/>
          <w:szCs w:val="18"/>
        </w:rPr>
        <w:t>Amitabh</w:t>
      </w:r>
      <w:proofErr w:type="spellEnd"/>
      <w:r w:rsidR="00F86995">
        <w:rPr>
          <w:rFonts w:ascii="Verdana" w:eastAsia="Times New Roman" w:hAnsi="Verdana" w:cs="Times New Roman"/>
          <w:color w:val="000000"/>
          <w:sz w:val="18"/>
          <w:szCs w:val="18"/>
        </w:rPr>
        <w:t xml:space="preserve"> Bhattacharya</w:t>
      </w:r>
      <w:r w:rsidRPr="00772828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="00F86995">
        <w:rPr>
          <w:rFonts w:ascii="Verdana" w:eastAsia="Times New Roman" w:hAnsi="Verdana" w:cs="Times New Roman"/>
          <w:color w:val="000000"/>
          <w:sz w:val="18"/>
          <w:szCs w:val="18"/>
        </w:rPr>
        <w:t>Izvođači</w:t>
      </w:r>
      <w:proofErr w:type="spellEnd"/>
      <w:r w:rsidRPr="00772828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77282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Sanam</w:t>
      </w:r>
      <w:proofErr w:type="spellEnd"/>
      <w:r w:rsidRPr="0077282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Puri</w:t>
      </w:r>
      <w:proofErr w:type="spellEnd"/>
      <w:r w:rsidRPr="0077282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&amp; </w:t>
      </w:r>
      <w:proofErr w:type="spellStart"/>
      <w:r w:rsidRPr="0077282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Shipra</w:t>
      </w:r>
      <w:proofErr w:type="spellEnd"/>
      <w:r w:rsidRPr="0077282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Goyal</w:t>
      </w:r>
      <w:proofErr w:type="spellEnd"/>
    </w:p>
    <w:p w:rsidR="00772828" w:rsidRPr="00772828" w:rsidRDefault="00772828" w:rsidP="0077282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C659B6" w:rsidRDefault="00311942" w:rsidP="0031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r w:rsidRPr="00311942">
        <w:rPr>
          <w:rFonts w:ascii="Verdana" w:eastAsia="Times New Roman" w:hAnsi="Verdana" w:cs="Courier New"/>
          <w:color w:val="FF0000"/>
          <w:sz w:val="18"/>
          <w:szCs w:val="18"/>
        </w:rPr>
        <w:t xml:space="preserve">Te Re Ra, Te Re Ra… Te Re Ra </w:t>
      </w:r>
      <w:proofErr w:type="spellStart"/>
      <w:r w:rsidRPr="00311942">
        <w:rPr>
          <w:rFonts w:ascii="Verdana" w:eastAsia="Times New Roman" w:hAnsi="Verdana" w:cs="Courier New"/>
          <w:color w:val="FF0000"/>
          <w:sz w:val="18"/>
          <w:szCs w:val="18"/>
        </w:rPr>
        <w:t>Ra</w:t>
      </w:r>
      <w:proofErr w:type="spellEnd"/>
      <w:r w:rsidRPr="003119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1942">
        <w:rPr>
          <w:rFonts w:ascii="Verdana" w:eastAsia="Times New Roman" w:hAnsi="Verdana" w:cs="Courier New"/>
          <w:color w:val="FF0000"/>
          <w:sz w:val="18"/>
          <w:szCs w:val="18"/>
        </w:rPr>
        <w:t>Ra</w:t>
      </w:r>
      <w:proofErr w:type="spellEnd"/>
      <w:r w:rsidRPr="0031194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Bulaava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Kab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Aave</w:t>
      </w:r>
      <w:proofErr w:type="spellEnd"/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proofErr w:type="gram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poziv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doći</w:t>
      </w:r>
      <w:proofErr w:type="spellEnd"/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Bulaava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Aave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Aave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Poziv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doći</w:t>
      </w:r>
      <w:proofErr w:type="spellEnd"/>
      <w:r w:rsid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bude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pravo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vreme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to</w:t>
      </w:r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Main Ta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Kol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budem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blizu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Main Ta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Baitha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Kol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="00772828" w:rsidRPr="00772828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="00772828"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sedim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pored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</w:p>
    <w:p w:rsidR="00BA7AFD" w:rsidRDefault="00772828" w:rsidP="00F86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Tainu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Takda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nastavim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gledam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Hansda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smejem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rečima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Nu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Banaanda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poludim</w:t>
      </w:r>
      <w:proofErr w:type="spellEnd"/>
      <w:r w:rsidR="00C659B6">
        <w:rPr>
          <w:rFonts w:ascii="Verdana" w:eastAsia="Times New Roman" w:hAnsi="Verdana" w:cs="Courier New"/>
          <w:color w:val="000000"/>
          <w:sz w:val="18"/>
          <w:szCs w:val="18"/>
        </w:rPr>
        <w:t xml:space="preserve"> (</w:t>
      </w:r>
      <w:proofErr w:type="spellStart"/>
      <w:r w:rsidR="00F86995">
        <w:rPr>
          <w:rFonts w:ascii="Verdana" w:eastAsia="Times New Roman" w:hAnsi="Verdana" w:cs="Courier New"/>
          <w:color w:val="000000"/>
          <w:sz w:val="18"/>
          <w:szCs w:val="18"/>
        </w:rPr>
        <w:t>od</w:t>
      </w:r>
      <w:proofErr w:type="spellEnd"/>
      <w:r w:rsidR="00C659B6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color w:val="000000"/>
          <w:sz w:val="18"/>
          <w:szCs w:val="18"/>
        </w:rPr>
        <w:t>ljubavi</w:t>
      </w:r>
      <w:proofErr w:type="spellEnd"/>
      <w:proofErr w:type="gramStart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Hansdi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Rave, Main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Hansaanda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F86995" w:rsidRPr="00F86995">
        <w:rPr>
          <w:rFonts w:ascii="Verdana" w:eastAsia="Times New Roman" w:hAnsi="Verdana" w:cs="Courier New"/>
          <w:color w:val="000000"/>
          <w:sz w:val="18"/>
          <w:szCs w:val="18"/>
        </w:rPr>
        <w:t>(</w:t>
      </w:r>
      <w:proofErr w:type="spellStart"/>
      <w:r w:rsidR="00F86995" w:rsidRPr="00F86995">
        <w:rPr>
          <w:rFonts w:ascii="Verdana" w:eastAsia="Times New Roman" w:hAnsi="Verdana" w:cs="Courier New"/>
          <w:color w:val="000000"/>
          <w:sz w:val="18"/>
          <w:szCs w:val="18"/>
        </w:rPr>
        <w:t>Želim</w:t>
      </w:r>
      <w:proofErr w:type="spellEnd"/>
      <w:r w:rsidR="00F86995" w:rsidRPr="00F86995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uvek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smeješ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a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budem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taj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koji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nasmejati</w:t>
      </w:r>
      <w:proofErr w:type="spellEnd"/>
      <w:r w:rsid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Tainu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Takda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nastavim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gledam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311942" w:rsidRPr="00311942">
        <w:rPr>
          <w:rFonts w:ascii="Verdana" w:eastAsia="Times New Roman" w:hAnsi="Verdana" w:cs="Courier New"/>
          <w:color w:val="FF0000"/>
          <w:sz w:val="18"/>
          <w:szCs w:val="18"/>
        </w:rPr>
        <w:t xml:space="preserve">Te Re Ra, Te Re Ra… Te Re Ra </w:t>
      </w:r>
      <w:proofErr w:type="spellStart"/>
      <w:r w:rsidR="00311942" w:rsidRPr="00311942">
        <w:rPr>
          <w:rFonts w:ascii="Verdana" w:eastAsia="Times New Roman" w:hAnsi="Verdana" w:cs="Courier New"/>
          <w:color w:val="FF0000"/>
          <w:sz w:val="18"/>
          <w:szCs w:val="18"/>
        </w:rPr>
        <w:t>Ra</w:t>
      </w:r>
      <w:proofErr w:type="spellEnd"/>
      <w:r w:rsidR="00311942" w:rsidRPr="003119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311942" w:rsidRPr="00311942">
        <w:rPr>
          <w:rFonts w:ascii="Verdana" w:eastAsia="Times New Roman" w:hAnsi="Verdana" w:cs="Courier New"/>
          <w:color w:val="FF0000"/>
          <w:sz w:val="18"/>
          <w:szCs w:val="18"/>
        </w:rPr>
        <w:t>Ra</w:t>
      </w:r>
      <w:proofErr w:type="spellEnd"/>
      <w:r w:rsidR="00311942" w:rsidRPr="0031194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Ajeeb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Rangaan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Di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Badi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Jedinstveno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C659B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obojena</w:t>
      </w:r>
      <w:proofErr w:type="spellEnd"/>
      <w:proofErr w:type="gramEnd"/>
      <w:r w:rsidR="00C659B6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="00C659B6">
        <w:rPr>
          <w:rFonts w:ascii="Verdana" w:eastAsia="Times New Roman" w:hAnsi="Verdana" w:cs="Courier New"/>
          <w:color w:val="000000"/>
          <w:sz w:val="18"/>
          <w:szCs w:val="18"/>
        </w:rPr>
        <w:t>Drugačija</w:t>
      </w:r>
      <w:proofErr w:type="spellEnd"/>
      <w:r w:rsidR="00C659B6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C659B6">
        <w:rPr>
          <w:rFonts w:ascii="Verdana" w:eastAsia="Times New Roman" w:hAnsi="Verdana" w:cs="Courier New"/>
          <w:color w:val="000000"/>
          <w:sz w:val="18"/>
          <w:szCs w:val="18"/>
        </w:rPr>
        <w:t>si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Alag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Di</w:t>
      </w: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drugog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sveta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Ajeeb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Rangaan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Di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Badi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Jedinstveno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obojena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Alag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Di</w:t>
      </w: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drugog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sveta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Nazraan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Nazraan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Di Gal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Ve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razgovor</w:t>
      </w:r>
      <w:proofErr w:type="spellEnd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zavisi</w:t>
      </w:r>
      <w:proofErr w:type="spellEnd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kog</w:t>
      </w:r>
      <w:proofErr w:type="spellEnd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ugla</w:t>
      </w:r>
      <w:proofErr w:type="spellEnd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gleda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Vi Sun Le Zara</w:t>
      </w: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Slušaj</w:t>
      </w:r>
      <w:proofErr w:type="spellEnd"/>
      <w:r w:rsidR="005B6A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ga</w:t>
      </w:r>
      <w:proofErr w:type="spellEnd"/>
      <w:r w:rsid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Main Ta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Kol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budem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blizu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Main Ta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Kol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772828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77282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budem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blizu</w:t>
      </w:r>
      <w:proofErr w:type="spellEnd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</w:p>
    <w:p w:rsidR="00772828" w:rsidRPr="00F86995" w:rsidRDefault="00772828" w:rsidP="00F86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</w:pP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Tainu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Takdi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nastavim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gledam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Ch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Vasdi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boravim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tvojim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očima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Nu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Banaanda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Želim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poludim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Hansdi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Rave, Main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Hansaanda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uvek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smeješ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a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budem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taj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koji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nasmejati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Tainu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Takdi</w:t>
      </w:r>
      <w:proofErr w:type="spellEnd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86995">
        <w:rPr>
          <w:rFonts w:ascii="Verdana" w:eastAsia="Times New Roman" w:hAnsi="Verdana" w:cs="Courier New"/>
          <w:color w:val="FF0000"/>
          <w:sz w:val="18"/>
          <w:szCs w:val="18"/>
        </w:rPr>
        <w:t>Ravaan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nastavim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gledam</w:t>
      </w:r>
      <w:proofErr w:type="spellEnd"/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8699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311942" w:rsidRPr="00F86995">
        <w:rPr>
          <w:rFonts w:ascii="Verdana" w:eastAsia="Times New Roman" w:hAnsi="Verdana" w:cs="Courier New"/>
          <w:color w:val="FF0000"/>
          <w:sz w:val="18"/>
          <w:szCs w:val="18"/>
        </w:rPr>
        <w:t xml:space="preserve">Te Re Ra, Te Re Ra… </w:t>
      </w:r>
      <w:r w:rsidR="00311942"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Te Re Ra Ra Ra…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Ishq Duavaan, Jaane Kab Aave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Ko zna kada će blagoslov ljubavi doći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Ishq Duavaan, Aave Jab Aave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Blagoslov ljubavi doći</w:t>
      </w:r>
      <w:r w:rsid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</w:t>
      </w:r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će kada bude pravo vreme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Main Ta Kol Tere Rehna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(x2)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budem blizu tebe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Main Ta Baitha Kol Tere...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sedim pored tebe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Tainu Takda Ravaan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BA7AFD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nastavim da te gledam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Baaton Pe Teri Hansda Ravaan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se smejem tvojim rečima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Pagal Main Khud Nu Banaanda Ravaan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poludim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Tu Hansdi Rave, Main Hansaanda Ravaan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Da se uvek smeješ, a ja da budem taj koji će te nasmejati</w:t>
      </w:r>
      <w:r w:rsid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Tainu Takda Ravaan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nastavim da te gledam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Tainu Takda Ravaan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nastavim da te gledam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Baaton Pe Teri Hansda Ravaan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se smejem tvojim rečima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Pagal</w:t>
      </w:r>
      <w:r w:rsidR="005B6AFF"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 xml:space="preserve"> Main Khud Nu Banaanda Ra</w:t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poludim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Tu Hansdi Rave, Main Hansaanda Ravaan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Da</w:t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</w:t>
      </w:r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se uvek</w:t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smeješ, a ja </w:t>
      </w:r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da</w:t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b</w:t>
      </w:r>
      <w:r w:rsidR="00F86995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udem</w:t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taj koji će te nasmejati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F86995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Tainu Takda Ravaan</w:t>
      </w:r>
      <w:r w:rsidRPr="00F86995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5B6AFF" w:rsidRPr="00F8699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Želim da nastavim da te gledam</w:t>
      </w:r>
    </w:p>
    <w:p w:rsidR="00772828" w:rsidRPr="00F86995" w:rsidRDefault="00772828">
      <w:pPr>
        <w:rPr>
          <w:lang w:val="de-DE"/>
        </w:rPr>
      </w:pPr>
    </w:p>
    <w:p w:rsidR="00772828" w:rsidRPr="00772828" w:rsidRDefault="00F86995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5B6AFF">
        <w:rPr>
          <w:b/>
          <w:bCs/>
        </w:rPr>
        <w:t xml:space="preserve">: </w:t>
      </w:r>
      <w:proofErr w:type="spellStart"/>
      <w:r w:rsidR="005B6AFF">
        <w:rPr>
          <w:b/>
          <w:bCs/>
        </w:rPr>
        <w:t>Milica</w:t>
      </w:r>
      <w:proofErr w:type="spellEnd"/>
      <w:r w:rsidR="005B6AFF">
        <w:rPr>
          <w:b/>
          <w:bCs/>
        </w:rPr>
        <w:t xml:space="preserve"> </w:t>
      </w:r>
      <w:proofErr w:type="spellStart"/>
      <w:r w:rsidR="005B6AFF">
        <w:rPr>
          <w:b/>
          <w:bCs/>
        </w:rPr>
        <w:t>Stojanović</w:t>
      </w:r>
      <w:proofErr w:type="spellEnd"/>
    </w:p>
    <w:p w:rsidR="00772828" w:rsidRPr="00772828" w:rsidRDefault="00772828">
      <w:pPr>
        <w:rPr>
          <w:b/>
          <w:bCs/>
        </w:rPr>
      </w:pPr>
      <w:r w:rsidRPr="00772828">
        <w:rPr>
          <w:b/>
          <w:bCs/>
        </w:rPr>
        <w:t>(www.BollyNook.com)</w:t>
      </w:r>
    </w:p>
    <w:sectPr w:rsidR="00772828" w:rsidRPr="00772828" w:rsidSect="005853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4245"/>
    <w:rsid w:val="00311942"/>
    <w:rsid w:val="004A4245"/>
    <w:rsid w:val="005853F6"/>
    <w:rsid w:val="005B6AFF"/>
    <w:rsid w:val="00772828"/>
    <w:rsid w:val="00851CC1"/>
    <w:rsid w:val="00A834B5"/>
    <w:rsid w:val="00BA7AFD"/>
    <w:rsid w:val="00C659B6"/>
    <w:rsid w:val="00EF077D"/>
    <w:rsid w:val="00F8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2828"/>
    <w:rPr>
      <w:b/>
      <w:bCs/>
    </w:rPr>
  </w:style>
  <w:style w:type="character" w:customStyle="1" w:styleId="ilad">
    <w:name w:val="il_ad"/>
    <w:basedOn w:val="DefaultParagraphFont"/>
    <w:rsid w:val="0077282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72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7282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2014-01-05T23:53:00Z</dcterms:created>
  <dcterms:modified xsi:type="dcterms:W3CDTF">2014-12-11T13:08:00Z</dcterms:modified>
</cp:coreProperties>
</file>